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6CF4E" w14:textId="77777777" w:rsidR="00D51770" w:rsidRDefault="009C4B5E">
      <w:bookmarkStart w:id="0" w:name="_GoBack"/>
      <w:bookmarkEnd w:id="0"/>
      <w:r>
        <w:t xml:space="preserve">Thank you for all your opinions and suggestions about the new website and also about the new organization!! We appreciate any comments that we receive. </w:t>
      </w:r>
    </w:p>
    <w:p w14:paraId="19FBDAC6" w14:textId="7C97FE1B" w:rsidR="009C4B5E" w:rsidRDefault="008B220A">
      <w:r>
        <w:t>We would like to inform you of our decision to change the name of the organization. After announcing that we would be forming a new entity under the name, Japan Chess Federation, we</w:t>
      </w:r>
      <w:r w:rsidR="009C4B5E">
        <w:t xml:space="preserve"> were informed that somebody applied for a trademark for “Japan Chess Federation” on December 25</w:t>
      </w:r>
      <w:r w:rsidR="009C4B5E" w:rsidRPr="009C4B5E">
        <w:rPr>
          <w:vertAlign w:val="superscript"/>
        </w:rPr>
        <w:t>th</w:t>
      </w:r>
      <w:r w:rsidR="009C4B5E">
        <w:rPr>
          <w:vertAlign w:val="superscript"/>
        </w:rPr>
        <w:t xml:space="preserve"> </w:t>
      </w:r>
      <w:r w:rsidR="009C4B5E">
        <w:t xml:space="preserve">2018. As a result, we decided that it would be prudent to </w:t>
      </w:r>
      <w:r>
        <w:t xml:space="preserve">register the entity using </w:t>
      </w:r>
      <w:r w:rsidR="009C4B5E">
        <w:t xml:space="preserve">a different name. We are </w:t>
      </w:r>
      <w:r>
        <w:t xml:space="preserve">formally </w:t>
      </w:r>
      <w:r w:rsidR="009C4B5E">
        <w:t>organized under the name “</w:t>
      </w:r>
      <w:r w:rsidR="009C4B5E" w:rsidRPr="00EC4EA2">
        <w:rPr>
          <w:b/>
        </w:rPr>
        <w:t>National Chess Society of Japan</w:t>
      </w:r>
      <w:r w:rsidR="009C4B5E">
        <w:t xml:space="preserve">”. </w:t>
      </w:r>
    </w:p>
    <w:p w14:paraId="6E04A5EF" w14:textId="77777777" w:rsidR="009C4B5E" w:rsidRDefault="009C4B5E"/>
    <w:p w14:paraId="435EB105" w14:textId="77777777" w:rsidR="009C4B5E" w:rsidRDefault="00EC4EA2">
      <w:r>
        <w:t>Sincerely</w:t>
      </w:r>
      <w:r w:rsidR="009C4B5E">
        <w:t xml:space="preserve">, </w:t>
      </w:r>
    </w:p>
    <w:p w14:paraId="22B9D593" w14:textId="77777777" w:rsidR="009C4B5E" w:rsidRDefault="009C4B5E">
      <w:pPr>
        <w:rPr>
          <w:lang w:eastAsia="ja-JP"/>
        </w:rPr>
      </w:pPr>
      <w:r>
        <w:t xml:space="preserve">NCS President, Yumiko </w:t>
      </w:r>
      <w:proofErr w:type="spellStart"/>
      <w:r>
        <w:t>Hiebert</w:t>
      </w:r>
      <w:proofErr w:type="spellEnd"/>
    </w:p>
    <w:sectPr w:rsidR="009C4B5E" w:rsidSect="00667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5E"/>
    <w:rsid w:val="003375AF"/>
    <w:rsid w:val="00604BC9"/>
    <w:rsid w:val="00667651"/>
    <w:rsid w:val="008B220A"/>
    <w:rsid w:val="009C4B5E"/>
    <w:rsid w:val="00D51770"/>
    <w:rsid w:val="00EC4EA2"/>
    <w:rsid w:val="00E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765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2019-02-02T08:35:00Z</dcterms:created>
  <dcterms:modified xsi:type="dcterms:W3CDTF">2019-02-02T08:35:00Z</dcterms:modified>
</cp:coreProperties>
</file>