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9256" w14:textId="1CDC8C01" w:rsidR="00597396" w:rsidRDefault="00597396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32091F8" w14:textId="77777777" w:rsidR="00597396" w:rsidRDefault="00597396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4C8CCCC" w14:textId="47BF0B41" w:rsidR="00A81EA4" w:rsidRPr="00413F25" w:rsidRDefault="00A81EA4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13F25">
        <w:rPr>
          <w:rFonts w:asciiTheme="majorBidi" w:hAnsiTheme="majorBidi" w:cstheme="majorBidi"/>
          <w:b/>
          <w:sz w:val="28"/>
          <w:szCs w:val="28"/>
        </w:rPr>
        <w:t>Asian Seniors Chess Championships</w:t>
      </w:r>
    </w:p>
    <w:p w14:paraId="26656FC0" w14:textId="20AFF516" w:rsidR="00A81EA4" w:rsidRPr="002922F4" w:rsidRDefault="00E13645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9-19 August</w:t>
      </w:r>
      <w:r w:rsidR="00C20F4A">
        <w:rPr>
          <w:rFonts w:asciiTheme="majorBidi" w:hAnsiTheme="majorBidi" w:cstheme="majorBidi"/>
          <w:b/>
          <w:sz w:val="20"/>
          <w:szCs w:val="20"/>
        </w:rPr>
        <w:t xml:space="preserve"> 2024, Ulaanbaatar, Mongolia</w:t>
      </w:r>
    </w:p>
    <w:p w14:paraId="1C7CD0B9" w14:textId="77777777" w:rsidR="006E4A4F" w:rsidRPr="00A81EA4" w:rsidRDefault="006E4A4F" w:rsidP="00A81EA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B6016FB" w14:textId="77777777" w:rsidR="003C351C" w:rsidRDefault="003C351C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81EA4">
        <w:rPr>
          <w:rFonts w:asciiTheme="majorBidi" w:hAnsiTheme="majorBidi" w:cstheme="majorBidi"/>
          <w:b/>
          <w:sz w:val="24"/>
          <w:szCs w:val="24"/>
        </w:rPr>
        <w:t>Registration Form</w:t>
      </w:r>
    </w:p>
    <w:p w14:paraId="305E89DB" w14:textId="77777777" w:rsidR="00C955C8" w:rsidRDefault="00C955C8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5DB54FA" w14:textId="4B475343" w:rsidR="00C955C8" w:rsidRPr="00C955C8" w:rsidRDefault="006C22CB" w:rsidP="006C22C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Category: (Over</w:t>
      </w:r>
      <w:r w:rsidR="000A2FF8">
        <w:rPr>
          <w:rFonts w:asciiTheme="majorBidi" w:hAnsiTheme="majorBidi" w:cstheme="majorBidi"/>
          <w:b/>
          <w:sz w:val="24"/>
          <w:szCs w:val="24"/>
        </w:rPr>
        <w:t xml:space="preserve"> 50) (O</w:t>
      </w:r>
      <w:r>
        <w:rPr>
          <w:rFonts w:asciiTheme="majorBidi" w:hAnsiTheme="majorBidi" w:cstheme="majorBidi"/>
          <w:b/>
          <w:sz w:val="24"/>
          <w:szCs w:val="24"/>
        </w:rPr>
        <w:t>ver</w:t>
      </w:r>
      <w:r w:rsidR="000A2FF8">
        <w:rPr>
          <w:rFonts w:asciiTheme="majorBidi" w:hAnsiTheme="majorBidi" w:cstheme="majorBidi"/>
          <w:b/>
          <w:sz w:val="24"/>
          <w:szCs w:val="24"/>
        </w:rPr>
        <w:t xml:space="preserve"> 65)</w:t>
      </w:r>
      <w:r w:rsidR="00481D3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81D34" w:rsidRPr="0085427B">
        <w:rPr>
          <w:rFonts w:asciiTheme="majorBidi" w:hAnsiTheme="majorBidi" w:cstheme="majorBidi"/>
          <w:bCs/>
          <w:sz w:val="24"/>
          <w:szCs w:val="24"/>
        </w:rPr>
        <w:t>circle one</w:t>
      </w:r>
    </w:p>
    <w:p w14:paraId="3A57BA0F" w14:textId="77777777" w:rsidR="003C351C" w:rsidRPr="003C351C" w:rsidRDefault="003C351C" w:rsidP="003C351C">
      <w:pPr>
        <w:spacing w:after="0" w:line="240" w:lineRule="auto"/>
        <w:rPr>
          <w:rFonts w:ascii="Arial" w:eastAsia="Times New Roman" w:hAnsi="Arial" w:cs="Arial"/>
          <w:b/>
          <w:snapToGrid w:val="0"/>
          <w:szCs w:val="24"/>
        </w:rPr>
      </w:pPr>
      <w:r w:rsidRPr="003C351C">
        <w:rPr>
          <w:rFonts w:ascii="Arial" w:eastAsia="Times New Roman" w:hAnsi="Arial" w:cs="Arial"/>
          <w:b/>
          <w:snapToGrid w:val="0"/>
          <w:szCs w:val="24"/>
        </w:rPr>
        <w:tab/>
      </w:r>
      <w:r w:rsidRPr="003C351C">
        <w:rPr>
          <w:rFonts w:ascii="Arial" w:eastAsia="Times New Roman" w:hAnsi="Arial" w:cs="Arial"/>
          <w:b/>
          <w:snapToGrid w:val="0"/>
          <w:szCs w:val="24"/>
        </w:rPr>
        <w:tab/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3C351C" w:rsidRPr="003C351C" w14:paraId="47A7865A" w14:textId="77777777" w:rsidTr="000A2D62">
        <w:tc>
          <w:tcPr>
            <w:tcW w:w="9630" w:type="dxa"/>
          </w:tcPr>
          <w:p w14:paraId="5289B6FA" w14:textId="77777777" w:rsidR="003C351C" w:rsidRPr="00633226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083D7362" w14:textId="77777777" w:rsidR="00C955C8" w:rsidRPr="00633226" w:rsidRDefault="00C955C8" w:rsidP="00FA36D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Family Name:                                    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First </w:t>
            </w: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Name:</w:t>
            </w:r>
          </w:p>
          <w:p w14:paraId="388032EB" w14:textId="77777777" w:rsidR="00C955C8" w:rsidRPr="00633226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292E43AE" w14:textId="77777777" w:rsidR="003C351C" w:rsidRPr="00633226" w:rsidRDefault="00A81EA4" w:rsidP="0063322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Federation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: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ab/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ab/>
              <w:t xml:space="preserve">              </w:t>
            </w:r>
            <w:r w:rsidR="00C955C8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                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Gender: M</w:t>
            </w:r>
            <w:r w:rsidR="00C955C8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/</w:t>
            </w:r>
            <w:r w:rsidR="00C955C8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</w:t>
            </w:r>
            <w:r w:rsidR="003C351C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F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</w:t>
            </w:r>
            <w:r w:rsidR="006C22CB">
              <w:rPr>
                <w:rFonts w:asciiTheme="majorBidi" w:eastAsia="Times New Roman" w:hAnsiTheme="majorBidi" w:cstheme="majorBidi"/>
                <w:snapToGrid w:val="0"/>
                <w:color w:val="000000"/>
                <w:szCs w:val="24"/>
              </w:rPr>
              <w:t>(circle one</w:t>
            </w:r>
            <w:r w:rsidR="003C351C" w:rsidRPr="00633226">
              <w:rPr>
                <w:rFonts w:asciiTheme="majorBidi" w:eastAsia="Times New Roman" w:hAnsiTheme="majorBidi" w:cstheme="majorBidi"/>
                <w:snapToGrid w:val="0"/>
                <w:color w:val="000000"/>
                <w:szCs w:val="24"/>
              </w:rPr>
              <w:t>)</w:t>
            </w:r>
          </w:p>
          <w:p w14:paraId="6EE729AC" w14:textId="77777777" w:rsidR="003C351C" w:rsidRPr="00633226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3536A5EB" w14:textId="77777777" w:rsidR="006E4A4F" w:rsidRPr="00633226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Age:                                                           </w:t>
            </w:r>
            <w:r w:rsidR="009F64B2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Date of Birth (DD/MM/YYYY):                                </w:t>
            </w:r>
          </w:p>
          <w:p w14:paraId="0C87FAB9" w14:textId="77777777" w:rsidR="00C955C8" w:rsidRPr="00633226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57AA3038" w14:textId="77777777" w:rsidR="003C351C" w:rsidRPr="00633226" w:rsidRDefault="003C351C" w:rsidP="0063322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FIDE ID:                 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                        </w:t>
            </w:r>
            <w:r w:rsidR="009F64B2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         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Rating</w:t>
            </w: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:                                         Title:</w:t>
            </w:r>
          </w:p>
          <w:p w14:paraId="3708CA35" w14:textId="77777777" w:rsidR="00385F90" w:rsidRPr="00633226" w:rsidRDefault="00385F90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67422260" w14:textId="36BD619F" w:rsidR="00385F90" w:rsidRPr="00633226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Room Type: (</w:t>
            </w:r>
            <w:r w:rsidR="002B0B7C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Single / </w:t>
            </w:r>
            <w:r w:rsidR="00385F90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Double</w:t>
            </w: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)  </w:t>
            </w:r>
            <w:r w:rsidR="00385F90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sharing with:</w:t>
            </w:r>
          </w:p>
          <w:p w14:paraId="6F2DB5E2" w14:textId="77777777" w:rsidR="006E4A4F" w:rsidRPr="00633226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</w:tc>
      </w:tr>
      <w:tr w:rsidR="003C351C" w:rsidRPr="003C351C" w14:paraId="1C66EB1B" w14:textId="77777777" w:rsidTr="000A2D62">
        <w:tc>
          <w:tcPr>
            <w:tcW w:w="9630" w:type="dxa"/>
          </w:tcPr>
          <w:p w14:paraId="00DA103A" w14:textId="77777777" w:rsidR="006E4A4F" w:rsidRPr="00BC0DA2" w:rsidRDefault="006E4A4F" w:rsidP="006E4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</w:pPr>
          </w:p>
          <w:p w14:paraId="48AD3944" w14:textId="77777777" w:rsidR="003C351C" w:rsidRPr="00BC0DA2" w:rsidRDefault="00C955C8" w:rsidP="006E4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  <w:t xml:space="preserve">Email </w:t>
            </w:r>
            <w:r w:rsidR="00C97A60" w:rsidRPr="00BC0DA2"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  <w:t>Address</w:t>
            </w:r>
            <w:r w:rsidR="003C351C" w:rsidRPr="00BC0DA2"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  <w:t>:</w:t>
            </w:r>
          </w:p>
          <w:p w14:paraId="387AC863" w14:textId="77777777" w:rsidR="003C351C" w:rsidRPr="00BC0DA2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5966455F" w14:textId="77777777" w:rsidR="003C351C" w:rsidRPr="00BC0DA2" w:rsidRDefault="00C955C8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Office Telephone:</w:t>
            </w:r>
          </w:p>
          <w:p w14:paraId="43802B52" w14:textId="77777777" w:rsidR="003C351C" w:rsidRPr="00BC0DA2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270AD284" w14:textId="4AB61CEB" w:rsidR="006E4A4F" w:rsidRPr="00BC0DA2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Mobile </w:t>
            </w:r>
            <w:r w:rsidR="00C97A60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Telephone</w:t>
            </w:r>
            <w:r w:rsidR="002B0B7C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(Whatsapp)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: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</w:t>
            </w:r>
          </w:p>
          <w:p w14:paraId="653AD0BE" w14:textId="77777777" w:rsidR="003C351C" w:rsidRPr="00BC0DA2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</w:t>
            </w:r>
          </w:p>
        </w:tc>
      </w:tr>
      <w:tr w:rsidR="003C351C" w:rsidRPr="003C351C" w14:paraId="33E9A72D" w14:textId="77777777" w:rsidTr="000A2D62">
        <w:tc>
          <w:tcPr>
            <w:tcW w:w="9630" w:type="dxa"/>
          </w:tcPr>
          <w:p w14:paraId="33563BBB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0E3E555F" w14:textId="77777777" w:rsidR="006E4A4F" w:rsidRPr="00BC0DA2" w:rsidRDefault="006E4A4F" w:rsidP="00FA36D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Arrival Date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:  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  Time:             Airline:                 </w:t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Flight N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o.: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From: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     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        </w:t>
            </w:r>
          </w:p>
          <w:p w14:paraId="085DC839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(DD/MM/YYYY)</w:t>
            </w:r>
          </w:p>
          <w:p w14:paraId="10D6FAB7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225D0750" w14:textId="77777777" w:rsidR="003C351C" w:rsidRPr="00BC0DA2" w:rsidRDefault="006E4A4F" w:rsidP="00FA36D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Departure Date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:</w:t>
            </w:r>
            <w:r w:rsidRPr="00BC0DA2">
              <w:rPr>
                <w:rFonts w:asciiTheme="majorBidi" w:hAnsiTheme="majorBidi" w:cstheme="majorBidi"/>
              </w:rPr>
              <w:t xml:space="preserve"> </w:t>
            </w:r>
            <w:r w:rsidR="00BC0DA2">
              <w:rPr>
                <w:rFonts w:asciiTheme="majorBidi" w:hAnsiTheme="majorBidi" w:cstheme="majorBidi"/>
              </w:rPr>
              <w:t xml:space="preserve">                </w:t>
            </w:r>
            <w:r w:rsidR="00FA36DA" w:rsidRPr="00FA36DA">
              <w:rPr>
                <w:rFonts w:asciiTheme="majorBidi" w:hAnsiTheme="majorBidi" w:cstheme="majorBidi"/>
                <w:b/>
                <w:bCs/>
              </w:rPr>
              <w:t xml:space="preserve">Time:              Airline:             </w:t>
            </w:r>
            <w:r w:rsidR="00FA36DA">
              <w:rPr>
                <w:rFonts w:asciiTheme="majorBidi" w:hAnsiTheme="majorBidi" w:cstheme="majorBidi"/>
              </w:rPr>
              <w:t xml:space="preserve">   </w:t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Flig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ht No.:</w:t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</w:t>
            </w:r>
            <w:r w:rsidR="00BF7F4E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To:</w:t>
            </w:r>
          </w:p>
          <w:p w14:paraId="65EE50D1" w14:textId="77777777" w:rsidR="006E4A4F" w:rsidRPr="00BC0DA2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(DD/MM/Y</w:t>
            </w:r>
            <w:r w:rsidR="006E4A4F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YYY)</w:t>
            </w:r>
          </w:p>
          <w:p w14:paraId="029F4A15" w14:textId="77777777" w:rsidR="003C351C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</w:p>
        </w:tc>
      </w:tr>
    </w:tbl>
    <w:p w14:paraId="25BF2EE3" w14:textId="77777777" w:rsidR="003C351C" w:rsidRPr="003C351C" w:rsidRDefault="003C351C" w:rsidP="006E4A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  <w:gridCol w:w="18"/>
      </w:tblGrid>
      <w:tr w:rsidR="003C351C" w:rsidRPr="003C351C" w14:paraId="71B26A5A" w14:textId="77777777" w:rsidTr="000A2D62">
        <w:tc>
          <w:tcPr>
            <w:tcW w:w="9576" w:type="dxa"/>
            <w:gridSpan w:val="2"/>
          </w:tcPr>
          <w:p w14:paraId="32767429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05531D7E" w14:textId="77777777" w:rsidR="003C351C" w:rsidRPr="00BC0DA2" w:rsidRDefault="007460D7" w:rsidP="00C97A6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Endorsement of Federation</w:t>
            </w:r>
            <w:r w:rsidR="00C97A60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: (</w:t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Name of Responding Official</w:t>
            </w:r>
            <w:r w:rsidR="00C97A60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, signature</w:t>
            </w:r>
            <w:r w:rsidR="000A2FF8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)</w:t>
            </w:r>
          </w:p>
          <w:p w14:paraId="609F2105" w14:textId="77777777" w:rsidR="00C97A60" w:rsidRPr="00BC0DA2" w:rsidRDefault="00C97A60" w:rsidP="00C97A6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53C2AA23" w14:textId="77777777" w:rsidR="009E134E" w:rsidRPr="00BC0DA2" w:rsidRDefault="009E134E" w:rsidP="00C97A6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6E05DB13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Cs w:val="24"/>
              </w:rPr>
            </w:pPr>
          </w:p>
        </w:tc>
      </w:tr>
      <w:tr w:rsidR="003C351C" w:rsidRPr="003C351C" w14:paraId="473D28C4" w14:textId="77777777" w:rsidTr="000A2D62">
        <w:trPr>
          <w:gridAfter w:val="1"/>
          <w:wAfter w:w="18" w:type="dxa"/>
        </w:trPr>
        <w:tc>
          <w:tcPr>
            <w:tcW w:w="9558" w:type="dxa"/>
          </w:tcPr>
          <w:p w14:paraId="64A6E1AC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  <w:u w:val="single"/>
              </w:rPr>
            </w:pPr>
          </w:p>
          <w:p w14:paraId="537A0BF9" w14:textId="106B9291" w:rsidR="00C955C8" w:rsidRPr="00BC0DA2" w:rsidRDefault="003C351C" w:rsidP="00C20F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0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 xml:space="preserve">Please return this </w:t>
            </w:r>
            <w:r w:rsidR="00C955C8" w:rsidRPr="00BC0DA2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>entry form</w:t>
            </w:r>
            <w:r w:rsidR="000A2FF8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 xml:space="preserve"> by </w:t>
            </w:r>
            <w:r w:rsidR="00462A1D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>9th</w:t>
            </w:r>
            <w:r w:rsidR="00C20F4A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 xml:space="preserve"> June 2024</w:t>
            </w:r>
            <w:r w:rsidR="00DE4B3D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 xml:space="preserve"> by </w:t>
            </w:r>
            <w:r w:rsidR="000A2FF8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 xml:space="preserve">email to: </w:t>
            </w:r>
            <w:r w:rsidR="009F0D62" w:rsidRPr="009F0D62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>info@mcf.mn</w:t>
            </w:r>
          </w:p>
          <w:p w14:paraId="692BA0E5" w14:textId="77777777" w:rsidR="006E4A4F" w:rsidRDefault="006E4A4F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0"/>
              </w:rPr>
            </w:pPr>
          </w:p>
          <w:p w14:paraId="288DCE8E" w14:textId="4BF33939" w:rsidR="002B0B7C" w:rsidRDefault="002B0B7C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0"/>
              </w:rPr>
              <w:t>Attach passport copy and color photo</w:t>
            </w:r>
          </w:p>
          <w:p w14:paraId="0C2A20E8" w14:textId="77777777" w:rsidR="002B0B7C" w:rsidRPr="00BC0DA2" w:rsidRDefault="002B0B7C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0"/>
              </w:rPr>
            </w:pPr>
          </w:p>
        </w:tc>
      </w:tr>
    </w:tbl>
    <w:p w14:paraId="1051C1CB" w14:textId="77777777" w:rsidR="003C351C" w:rsidRPr="007D27E5" w:rsidRDefault="003C351C" w:rsidP="00A10565">
      <w:pPr>
        <w:spacing w:after="0" w:line="240" w:lineRule="auto"/>
        <w:rPr>
          <w:rFonts w:ascii="Arial" w:hAnsi="Arial" w:cs="Arial"/>
        </w:rPr>
      </w:pPr>
    </w:p>
    <w:sectPr w:rsidR="003C351C" w:rsidRPr="007D27E5" w:rsidSect="00245ED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068"/>
    <w:rsid w:val="00091191"/>
    <w:rsid w:val="000A2FF8"/>
    <w:rsid w:val="000C7C81"/>
    <w:rsid w:val="00105EC0"/>
    <w:rsid w:val="00143CAE"/>
    <w:rsid w:val="00223A4A"/>
    <w:rsid w:val="002330BB"/>
    <w:rsid w:val="00245EDA"/>
    <w:rsid w:val="00286DDB"/>
    <w:rsid w:val="002B0B7C"/>
    <w:rsid w:val="002E7068"/>
    <w:rsid w:val="003543D6"/>
    <w:rsid w:val="00385F90"/>
    <w:rsid w:val="003C351C"/>
    <w:rsid w:val="0040398E"/>
    <w:rsid w:val="00413F25"/>
    <w:rsid w:val="00462A1D"/>
    <w:rsid w:val="004634BC"/>
    <w:rsid w:val="00481D34"/>
    <w:rsid w:val="00516593"/>
    <w:rsid w:val="00597396"/>
    <w:rsid w:val="005C4FAC"/>
    <w:rsid w:val="005C7EAE"/>
    <w:rsid w:val="00633226"/>
    <w:rsid w:val="00637105"/>
    <w:rsid w:val="006418B5"/>
    <w:rsid w:val="00665948"/>
    <w:rsid w:val="006C22CB"/>
    <w:rsid w:val="006E4A4F"/>
    <w:rsid w:val="006F763F"/>
    <w:rsid w:val="0072272B"/>
    <w:rsid w:val="007460D7"/>
    <w:rsid w:val="007847B7"/>
    <w:rsid w:val="007D27E5"/>
    <w:rsid w:val="0080059A"/>
    <w:rsid w:val="00853DAF"/>
    <w:rsid w:val="0085427B"/>
    <w:rsid w:val="00885DED"/>
    <w:rsid w:val="008D30BD"/>
    <w:rsid w:val="0096426F"/>
    <w:rsid w:val="009E134E"/>
    <w:rsid w:val="009F0D62"/>
    <w:rsid w:val="009F64B2"/>
    <w:rsid w:val="00A10565"/>
    <w:rsid w:val="00A81EA4"/>
    <w:rsid w:val="00AC444F"/>
    <w:rsid w:val="00AC7AEC"/>
    <w:rsid w:val="00AD5AA1"/>
    <w:rsid w:val="00B305DE"/>
    <w:rsid w:val="00B937D3"/>
    <w:rsid w:val="00BC0DA2"/>
    <w:rsid w:val="00BF3A2A"/>
    <w:rsid w:val="00BF7F4E"/>
    <w:rsid w:val="00C20F4A"/>
    <w:rsid w:val="00C4073B"/>
    <w:rsid w:val="00C443D2"/>
    <w:rsid w:val="00C760FA"/>
    <w:rsid w:val="00C955C8"/>
    <w:rsid w:val="00C97A60"/>
    <w:rsid w:val="00D0628A"/>
    <w:rsid w:val="00D602D2"/>
    <w:rsid w:val="00D90437"/>
    <w:rsid w:val="00DE4B3D"/>
    <w:rsid w:val="00E13645"/>
    <w:rsid w:val="00E27ACF"/>
    <w:rsid w:val="00FA36DA"/>
    <w:rsid w:val="00FC121C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99A1"/>
  <w15:docId w15:val="{8FD3D0DE-4EFE-40A7-AF6D-A062563D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A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Maung Maung Lwin</dc:creator>
  <cp:lastModifiedBy>Casto Abundo</cp:lastModifiedBy>
  <cp:revision>29</cp:revision>
  <dcterms:created xsi:type="dcterms:W3CDTF">2018-01-03T17:09:00Z</dcterms:created>
  <dcterms:modified xsi:type="dcterms:W3CDTF">2024-04-25T04:59:00Z</dcterms:modified>
</cp:coreProperties>
</file>